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00775/24/HDPM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19</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2</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Lê Ngọc Tuấn</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208 H2, Phường Phương Liệt, Quận Thanh Xuân, Hà Nội</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15-12-1979</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038079000254</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0916502939</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29-CT0039-0301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07-03-2025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06-09-2025.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6</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4,650,000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sáu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4,650,000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bốn triệu sáu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6 tháng, mỗi tháng 300,000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Giảm 300. 000đ/tháng áp dụng 6tháng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07/08/2025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9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19</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2</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Lê Ngọc Tuấn</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